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3673" w:rsidRPr="00783673" w:rsidRDefault="0010461A" w:rsidP="00783673">
      <w:pPr>
        <w:widowControl w:val="0"/>
        <w:spacing w:before="240" w:after="120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 w:rsidRPr="0010461A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0.4pt;height:708pt" o:ole="">
            <v:imagedata r:id="rId5" o:title=""/>
          </v:shape>
          <o:OLEObject Type="Embed" ProgID="AcroExch.Document.11" ShapeID="_x0000_i1025" DrawAspect="Content" ObjectID="_1825143353" r:id="rId6"/>
        </w:object>
      </w:r>
    </w:p>
    <w:p w:rsidR="00C808B6" w:rsidRPr="00203164" w:rsidRDefault="00A231C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</w:pPr>
      <w:r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lastRenderedPageBreak/>
        <w:t>Календ</w:t>
      </w:r>
      <w:r w:rsidR="00075402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арный план</w:t>
      </w:r>
      <w:r w:rsidR="00783673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  <w:r w:rsidR="007A4C27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«Робототехника и программирование»</w:t>
      </w:r>
    </w:p>
    <w:p w:rsidR="00C808B6" w:rsidRDefault="00C808B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</w:pPr>
    </w:p>
    <w:p w:rsidR="00A231C6" w:rsidRDefault="008D4701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>гр. 18949</w:t>
      </w:r>
      <w:r w:rsidR="00C808B6" w:rsidRP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 </w:t>
      </w:r>
      <w:r w:rsidR="00783673" w:rsidRP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 </w:t>
      </w:r>
      <w:r w:rsid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пн. </w:t>
      </w:r>
      <w:r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ср. </w:t>
      </w:r>
      <w:r w:rsid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15.00-15.45  </w:t>
      </w:r>
    </w:p>
    <w:p w:rsidR="00484E21" w:rsidRPr="00A231C6" w:rsidRDefault="00484E21" w:rsidP="00A231C6">
      <w:pPr>
        <w:suppressAutoHyphens/>
        <w:spacing w:after="0" w:line="100" w:lineRule="atLeast"/>
        <w:jc w:val="center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tbl>
      <w:tblPr>
        <w:tblW w:w="9619" w:type="dxa"/>
        <w:tblLayout w:type="fixed"/>
        <w:tblLook w:val="0000"/>
      </w:tblPr>
      <w:tblGrid>
        <w:gridCol w:w="514"/>
        <w:gridCol w:w="12"/>
        <w:gridCol w:w="4104"/>
        <w:gridCol w:w="11"/>
        <w:gridCol w:w="854"/>
        <w:gridCol w:w="710"/>
        <w:gridCol w:w="851"/>
        <w:gridCol w:w="1416"/>
        <w:gridCol w:w="1134"/>
        <w:gridCol w:w="13"/>
      </w:tblGrid>
      <w:tr w:rsidR="00A231C6" w:rsidRPr="00A231C6" w:rsidTr="00B51A28">
        <w:trPr>
          <w:gridAfter w:val="1"/>
          <w:wAfter w:w="13" w:type="dxa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4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Название темы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Дата 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плану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Дата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kern w:val="1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факту</w:t>
            </w:r>
          </w:p>
        </w:tc>
      </w:tr>
      <w:tr w:rsidR="00A231C6" w:rsidRPr="00A231C6" w:rsidTr="00B51A28">
        <w:trPr>
          <w:gridAfter w:val="1"/>
          <w:wAfter w:w="13" w:type="dxa"/>
          <w:trHeight w:val="164"/>
        </w:trPr>
        <w:tc>
          <w:tcPr>
            <w:tcW w:w="960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lang w:eastAsia="ar-SA"/>
              </w:rPr>
            </w:pPr>
            <w:r w:rsidRPr="00A231C6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Введение в робототехнику</w:t>
            </w:r>
          </w:p>
        </w:tc>
      </w:tr>
      <w:tr w:rsidR="00B24569" w:rsidRPr="00A231C6" w:rsidTr="00B51A28">
        <w:trPr>
          <w:gridAfter w:val="1"/>
          <w:wAfter w:w="13" w:type="dxa"/>
          <w:trHeight w:val="505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6E73D3" w:rsidRDefault="00B24569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Инст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руктаж по технике безопасности. </w:t>
            </w: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Применение роботов в современном мире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EF14E8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B24569" w:rsidRPr="00A231C6" w:rsidTr="00B51A28">
        <w:trPr>
          <w:gridAfter w:val="1"/>
          <w:wAfter w:w="13" w:type="dxa"/>
          <w:trHeight w:val="4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6E73D3" w:rsidRDefault="00B24569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Default="00B24569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F14C7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Идея создания роботов. История робототехники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. </w:t>
            </w:r>
            <w:r w:rsidR="0065030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Что такое робот</w:t>
            </w:r>
            <w:r w:rsidR="00F306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</w:p>
          <w:p w:rsidR="00F30640" w:rsidRPr="00F30640" w:rsidRDefault="00F30640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F30640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B51A28">
        <w:trPr>
          <w:gridAfter w:val="1"/>
          <w:wAfter w:w="13" w:type="dxa"/>
          <w:trHeight w:val="3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6E73D3" w:rsidRDefault="00A9067E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Виды современных роботов, п</w:t>
            </w:r>
            <w:r w:rsidRPr="002159E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рименяемые в современном мире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B51A28">
        <w:trPr>
          <w:gridAfter w:val="1"/>
          <w:wAfter w:w="13" w:type="dxa"/>
          <w:trHeight w:val="24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E73D3" w:rsidRDefault="00A9067E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4405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Как работать с инструкцией. Проектирование моделей-роботов. Символы. Терминология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191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70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024F05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SimSu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Знакомство с программным обеспечением конструктора LEGO</w:t>
            </w: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  <w:p w:rsidR="00D65EC0" w:rsidRPr="00A231C6" w:rsidRDefault="00D65EC0" w:rsidP="006E73D3">
            <w:p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Знакомство с конструктором </w:t>
            </w:r>
            <w:proofErr w:type="spell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</w:t>
            </w:r>
            <w:proofErr w:type="spell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-</w:t>
            </w:r>
            <w:proofErr w:type="gram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W</w:t>
            </w:r>
            <w:proofErr w:type="gram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е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D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о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Путешествие по </w:t>
            </w:r>
            <w:proofErr w:type="spellStart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Лего-стране</w:t>
            </w:r>
            <w:proofErr w:type="spellEnd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 Исследователи цвета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F201B4" w:rsidRDefault="00A2110F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632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мотором.  Построение модели, показанной на картинке.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64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 w:rsidR="00075402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373658" w:rsidRDefault="00F201B4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  <w:r w:rsidRPr="00F201B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B0177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01.10.25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121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0E6F9C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панелью инструментов, функциональными командами; составление программ в режиме Конструирования.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745D8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51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354A45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</w:t>
            </w:r>
            <w:r w:rsidRPr="00354A45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оставление программ в режиме Конструирования.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52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зубчатыми колёсами.  Построение модели</w:t>
            </w:r>
            <w:r w:rsidR="0037365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373658" w:rsidRPr="00A231C6" w:rsidRDefault="0037365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201B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354A45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6E73D3" w:rsidRDefault="00354A45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Знакомство с понижающей и повышающей зубчатыми  передачами. 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135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266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121D99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</w:t>
            </w:r>
            <w:r w:rsidR="00620CB4"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Простые механизмы</w:t>
            </w: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»</w:t>
            </w:r>
          </w:p>
        </w:tc>
      </w:tr>
      <w:tr w:rsidR="009A54DF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302F92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модели.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Танцующие птицы.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9A54DF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Танцующие птицы.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9A54DF" w:rsidRPr="00A231C6" w:rsidTr="00B51A28">
        <w:trPr>
          <w:trHeight w:val="33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4534EB" w:rsidRDefault="000C3224" w:rsidP="0017060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29.10.25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41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Default="00F201B4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  <w:r w:rsidR="00F9791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F9791E" w:rsidRPr="00F9791E" w:rsidRDefault="00F9791E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F9791E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1901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 Обезьянка барабанщица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модели. Обезьянка барабанщица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1345F9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F4074B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A3D66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</w:t>
            </w:r>
            <w:r w:rsidR="00DA3D66" w:rsidRPr="00D9134D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Обезьянка барабанщица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4074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робота «Обезьянка барабанщица»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0C1D1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</w:t>
            </w:r>
            <w:r w:rsidR="000C1D1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D9134D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0C1D1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</w:t>
            </w:r>
            <w:r w:rsidR="000C1D1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282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073E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278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421B42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Основы конструирования роботов</w:t>
            </w:r>
          </w:p>
        </w:tc>
      </w:tr>
      <w:tr w:rsidR="00425D9D" w:rsidRPr="00A231C6" w:rsidTr="00B51A28">
        <w:trPr>
          <w:trHeight w:val="351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0C1D1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26.1</w:t>
            </w:r>
            <w:r w:rsidR="000C1D1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246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D86D70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  <w:r w:rsidRPr="00421B42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A231C6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Шагающий робот</w:t>
            </w:r>
            <w:r w:rsidR="00D86D7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D86D70" w:rsidRPr="00D86D70" w:rsidRDefault="00D86D70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D86D70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03.12.25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28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робота «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Шагающий робот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Составление собственной программы. 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Робот на гусеницах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6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Робот на гусеницах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A30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A701E4" w:rsidP="00A701E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6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A701E4" w:rsidP="00A701E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A30C8" w:rsidRPr="00A231C6" w:rsidTr="00B51A28">
        <w:trPr>
          <w:trHeight w:val="335"/>
        </w:trPr>
        <w:tc>
          <w:tcPr>
            <w:tcW w:w="463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A30C8" w:rsidRPr="006E73D3" w:rsidRDefault="004A30C8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Default="004A30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A231C6" w:rsidRDefault="004A30C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E32A7" w:rsidRPr="00A231C6" w:rsidTr="006E73D3">
        <w:trPr>
          <w:trHeight w:val="335"/>
        </w:trPr>
        <w:tc>
          <w:tcPr>
            <w:tcW w:w="9619" w:type="dxa"/>
            <w:gridSpan w:val="10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Аттестация</w:t>
            </w:r>
          </w:p>
        </w:tc>
      </w:tr>
      <w:tr w:rsidR="00DE32A7" w:rsidRPr="00A231C6" w:rsidTr="00B51A28">
        <w:trPr>
          <w:trHeight w:val="21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DB01AF" w:rsidRDefault="00DE32A7" w:rsidP="0025475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Промежуточная аттестация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A701E4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A231C6" w:rsidRDefault="00DE32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E32A7" w:rsidRPr="00A231C6" w:rsidTr="00B51A28">
        <w:trPr>
          <w:trHeight w:val="223"/>
        </w:trPr>
        <w:tc>
          <w:tcPr>
            <w:tcW w:w="463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D715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D715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A231C6" w:rsidRDefault="00DE32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71502" w:rsidRPr="00A231C6" w:rsidTr="006E73D3">
        <w:trPr>
          <w:trHeight w:val="286"/>
        </w:trPr>
        <w:tc>
          <w:tcPr>
            <w:tcW w:w="9619" w:type="dxa"/>
            <w:gridSpan w:val="10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71502" w:rsidRPr="006E73D3" w:rsidRDefault="00D71502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Основы конструирования роботов</w:t>
            </w:r>
          </w:p>
        </w:tc>
      </w:tr>
      <w:tr w:rsidR="00C22CE8" w:rsidRPr="00A231C6" w:rsidTr="00B51A28">
        <w:trPr>
          <w:trHeight w:val="40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10411" w:rsidRDefault="00C22CE8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A701E4" w:rsidP="004C7E2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</w:t>
            </w:r>
            <w:r w:rsidR="00DD3F2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4C7E21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DD3F2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Использование модели для выполнения задач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  <w:r w:rsidR="00A1041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  <w:p w:rsidR="00A10411" w:rsidRPr="00A10411" w:rsidRDefault="00A10411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A10411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lastRenderedPageBreak/>
              <w:t>День детских изобретений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D7150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8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555CE1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«Автомобиль»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1345F9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2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«Автомобиль»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26.01.26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 Ветряная мельница».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28.01.26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 Ветряная мельница».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73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FA5B2E">
        <w:trPr>
          <w:trHeight w:val="408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Системы передвижения роботов</w:t>
            </w:r>
          </w:p>
        </w:tc>
      </w:tr>
      <w:tr w:rsidR="00C22CE8" w:rsidRPr="00A231C6" w:rsidTr="00B51A28">
        <w:trPr>
          <w:trHeight w:val="252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Потребности мобильных роботов. Типы мобильности.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Колесные системы передвижения роботов: автомобильная группа, группа с </w:t>
            </w: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произвольным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независимым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автомобильной группы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автомобильной группы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с произвольным независимым поворотом каждого колеса влево и вправо</w:t>
            </w:r>
            <w:r w:rsidR="00B10CE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10CE6" w:rsidRPr="00B10CE6" w:rsidRDefault="00B10CE6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10CE6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с произвольным независимым поворотом каждого колеса влево и вправо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0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4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5729F3" w:rsidRDefault="00C22CE8" w:rsidP="00C22CE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  <w:r w:rsidR="005729F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729F3" w:rsidRPr="005729F3" w:rsidRDefault="005729F3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Экологическое занятие беседа </w:t>
            </w:r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«</w:t>
            </w:r>
            <w:proofErr w:type="spellStart"/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25.03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2050CE" w:rsidRDefault="00C22CE8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30.03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6-ю конечностями</w:t>
            </w:r>
            <w:r w:rsidR="00346D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46D75" w:rsidRPr="00346D75" w:rsidRDefault="00346D75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346D7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</w:t>
            </w:r>
            <w:proofErr w:type="gramEnd"/>
            <w:r w:rsidRPr="00346D7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посвященная Дню космонавтики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6-ю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22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8A23E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6E73D3">
        <w:trPr>
          <w:trHeight w:val="212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«Приключения»</w:t>
            </w:r>
          </w:p>
        </w:tc>
      </w:tr>
      <w:tr w:rsidR="00C22CE8" w:rsidRPr="00A231C6" w:rsidTr="00B51A28">
        <w:trPr>
          <w:trHeight w:val="333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программы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4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D53B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и программирование действующей модели.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Спасение самолета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62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Демонстрация «</w:t>
            </w:r>
            <w:r w:rsidRPr="005C1484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Спасение самолета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6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44EB8" w:rsidRDefault="00C14DF7" w:rsidP="00644EB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7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Демонстрация модели с</w:t>
            </w: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Использование модели для выполнения задач</w:t>
            </w:r>
            <w:r w:rsidR="00C14DF7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14DF7" w:rsidRPr="00C14DF7" w:rsidRDefault="00C14DF7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C14DF7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Использование модели для выполнения задач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64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4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Итоговая аттестация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 w:rsidR="00B9495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gridAfter w:val="1"/>
          <w:wAfter w:w="13" w:type="dxa"/>
          <w:trHeight w:val="414"/>
        </w:trPr>
        <w:tc>
          <w:tcPr>
            <w:tcW w:w="46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gridAfter w:val="1"/>
          <w:wAfter w:w="13" w:type="dxa"/>
          <w:trHeight w:val="414"/>
        </w:trPr>
        <w:tc>
          <w:tcPr>
            <w:tcW w:w="46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FF7437" w:rsidRDefault="00FF7437" w:rsidP="00A9041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sectPr w:rsidR="00FF7437" w:rsidSect="0099798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033B05"/>
    <w:multiLevelType w:val="hybridMultilevel"/>
    <w:tmpl w:val="ED1AAC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57B9B"/>
    <w:rsid w:val="00024F05"/>
    <w:rsid w:val="000453C4"/>
    <w:rsid w:val="00075402"/>
    <w:rsid w:val="00092D98"/>
    <w:rsid w:val="000A229C"/>
    <w:rsid w:val="000B33D8"/>
    <w:rsid w:val="000C1D13"/>
    <w:rsid w:val="000C3224"/>
    <w:rsid w:val="000E2167"/>
    <w:rsid w:val="000E6F9C"/>
    <w:rsid w:val="0010461A"/>
    <w:rsid w:val="00107839"/>
    <w:rsid w:val="001200C9"/>
    <w:rsid w:val="00121CF5"/>
    <w:rsid w:val="00121D99"/>
    <w:rsid w:val="001345F9"/>
    <w:rsid w:val="00134A6B"/>
    <w:rsid w:val="0014129B"/>
    <w:rsid w:val="0017060F"/>
    <w:rsid w:val="001724E3"/>
    <w:rsid w:val="001A435A"/>
    <w:rsid w:val="001C6DAE"/>
    <w:rsid w:val="001D634A"/>
    <w:rsid w:val="001F5FEC"/>
    <w:rsid w:val="00203164"/>
    <w:rsid w:val="002050CE"/>
    <w:rsid w:val="00214DED"/>
    <w:rsid w:val="002159E9"/>
    <w:rsid w:val="00241FDC"/>
    <w:rsid w:val="00254757"/>
    <w:rsid w:val="002C0623"/>
    <w:rsid w:val="002D688B"/>
    <w:rsid w:val="00300D5B"/>
    <w:rsid w:val="00302F92"/>
    <w:rsid w:val="00305541"/>
    <w:rsid w:val="003214A8"/>
    <w:rsid w:val="00340AFF"/>
    <w:rsid w:val="00346D75"/>
    <w:rsid w:val="003510C0"/>
    <w:rsid w:val="00354A45"/>
    <w:rsid w:val="00363415"/>
    <w:rsid w:val="0037016F"/>
    <w:rsid w:val="00370DFD"/>
    <w:rsid w:val="00373658"/>
    <w:rsid w:val="003750B1"/>
    <w:rsid w:val="00394EF1"/>
    <w:rsid w:val="0039731B"/>
    <w:rsid w:val="003B6FA8"/>
    <w:rsid w:val="003C4B30"/>
    <w:rsid w:val="003F2E27"/>
    <w:rsid w:val="003F3DA6"/>
    <w:rsid w:val="00421B42"/>
    <w:rsid w:val="00425D9D"/>
    <w:rsid w:val="004405EF"/>
    <w:rsid w:val="00444F85"/>
    <w:rsid w:val="004534EB"/>
    <w:rsid w:val="004547A1"/>
    <w:rsid w:val="004553F6"/>
    <w:rsid w:val="00481295"/>
    <w:rsid w:val="00484E21"/>
    <w:rsid w:val="004979F1"/>
    <w:rsid w:val="004A30C8"/>
    <w:rsid w:val="004C7E21"/>
    <w:rsid w:val="004D332D"/>
    <w:rsid w:val="00521CE7"/>
    <w:rsid w:val="00554362"/>
    <w:rsid w:val="00555CE1"/>
    <w:rsid w:val="00571605"/>
    <w:rsid w:val="005729F3"/>
    <w:rsid w:val="0059116A"/>
    <w:rsid w:val="005A4F0A"/>
    <w:rsid w:val="005A7973"/>
    <w:rsid w:val="005B1098"/>
    <w:rsid w:val="005C1484"/>
    <w:rsid w:val="005C7763"/>
    <w:rsid w:val="005D3E14"/>
    <w:rsid w:val="00615C31"/>
    <w:rsid w:val="00620CB4"/>
    <w:rsid w:val="00625986"/>
    <w:rsid w:val="00626F4B"/>
    <w:rsid w:val="0064079B"/>
    <w:rsid w:val="00644EB8"/>
    <w:rsid w:val="006460DD"/>
    <w:rsid w:val="00650307"/>
    <w:rsid w:val="00656C66"/>
    <w:rsid w:val="00694DAF"/>
    <w:rsid w:val="00694E23"/>
    <w:rsid w:val="006A38E3"/>
    <w:rsid w:val="006B1C83"/>
    <w:rsid w:val="006B4B40"/>
    <w:rsid w:val="006B7560"/>
    <w:rsid w:val="006D1AEB"/>
    <w:rsid w:val="006D7D75"/>
    <w:rsid w:val="006E73D3"/>
    <w:rsid w:val="007001A1"/>
    <w:rsid w:val="0074001F"/>
    <w:rsid w:val="00745582"/>
    <w:rsid w:val="00745D88"/>
    <w:rsid w:val="007510AD"/>
    <w:rsid w:val="0076525D"/>
    <w:rsid w:val="00783673"/>
    <w:rsid w:val="00784B57"/>
    <w:rsid w:val="007A4C27"/>
    <w:rsid w:val="007B4B02"/>
    <w:rsid w:val="007B512A"/>
    <w:rsid w:val="007F1C0B"/>
    <w:rsid w:val="00801B5B"/>
    <w:rsid w:val="008158FB"/>
    <w:rsid w:val="008559C0"/>
    <w:rsid w:val="00856462"/>
    <w:rsid w:val="008568DD"/>
    <w:rsid w:val="00860404"/>
    <w:rsid w:val="008707C0"/>
    <w:rsid w:val="00887DB1"/>
    <w:rsid w:val="00892F9D"/>
    <w:rsid w:val="00894987"/>
    <w:rsid w:val="00894F2F"/>
    <w:rsid w:val="008A23E1"/>
    <w:rsid w:val="008C73E5"/>
    <w:rsid w:val="008D4701"/>
    <w:rsid w:val="0093524D"/>
    <w:rsid w:val="009419B9"/>
    <w:rsid w:val="00957B9B"/>
    <w:rsid w:val="00995C6B"/>
    <w:rsid w:val="00997989"/>
    <w:rsid w:val="009A54DF"/>
    <w:rsid w:val="009B0428"/>
    <w:rsid w:val="009B2A2A"/>
    <w:rsid w:val="009B7CAC"/>
    <w:rsid w:val="009C7A4A"/>
    <w:rsid w:val="009D38EE"/>
    <w:rsid w:val="009D66C2"/>
    <w:rsid w:val="00A10411"/>
    <w:rsid w:val="00A16255"/>
    <w:rsid w:val="00A2110F"/>
    <w:rsid w:val="00A231C6"/>
    <w:rsid w:val="00A37DF6"/>
    <w:rsid w:val="00A43902"/>
    <w:rsid w:val="00A701E4"/>
    <w:rsid w:val="00A81B4D"/>
    <w:rsid w:val="00A824EC"/>
    <w:rsid w:val="00A83C44"/>
    <w:rsid w:val="00A90418"/>
    <w:rsid w:val="00A9067E"/>
    <w:rsid w:val="00A9286B"/>
    <w:rsid w:val="00AD2E49"/>
    <w:rsid w:val="00AD50ED"/>
    <w:rsid w:val="00AF63DA"/>
    <w:rsid w:val="00B01777"/>
    <w:rsid w:val="00B073EA"/>
    <w:rsid w:val="00B10CE6"/>
    <w:rsid w:val="00B24569"/>
    <w:rsid w:val="00B45673"/>
    <w:rsid w:val="00B51A28"/>
    <w:rsid w:val="00B52468"/>
    <w:rsid w:val="00B63855"/>
    <w:rsid w:val="00B92DE0"/>
    <w:rsid w:val="00B94955"/>
    <w:rsid w:val="00B95AD2"/>
    <w:rsid w:val="00BB2E80"/>
    <w:rsid w:val="00BD23F6"/>
    <w:rsid w:val="00BD52EC"/>
    <w:rsid w:val="00BF2E43"/>
    <w:rsid w:val="00C0536E"/>
    <w:rsid w:val="00C14DF7"/>
    <w:rsid w:val="00C22CE8"/>
    <w:rsid w:val="00C276D9"/>
    <w:rsid w:val="00C808B6"/>
    <w:rsid w:val="00C919F9"/>
    <w:rsid w:val="00CA53BB"/>
    <w:rsid w:val="00CD287C"/>
    <w:rsid w:val="00D10031"/>
    <w:rsid w:val="00D446C1"/>
    <w:rsid w:val="00D56FE0"/>
    <w:rsid w:val="00D60801"/>
    <w:rsid w:val="00D6227C"/>
    <w:rsid w:val="00D65EC0"/>
    <w:rsid w:val="00D71502"/>
    <w:rsid w:val="00D86D70"/>
    <w:rsid w:val="00D9134D"/>
    <w:rsid w:val="00DA3D66"/>
    <w:rsid w:val="00DB01AF"/>
    <w:rsid w:val="00DC247B"/>
    <w:rsid w:val="00DD3F2D"/>
    <w:rsid w:val="00DE32A7"/>
    <w:rsid w:val="00DF3D78"/>
    <w:rsid w:val="00E02D3C"/>
    <w:rsid w:val="00E15173"/>
    <w:rsid w:val="00E20CC8"/>
    <w:rsid w:val="00E24577"/>
    <w:rsid w:val="00E25C44"/>
    <w:rsid w:val="00E65639"/>
    <w:rsid w:val="00E804EE"/>
    <w:rsid w:val="00ED53B8"/>
    <w:rsid w:val="00EF14E8"/>
    <w:rsid w:val="00F14C7F"/>
    <w:rsid w:val="00F1715C"/>
    <w:rsid w:val="00F201B4"/>
    <w:rsid w:val="00F239A2"/>
    <w:rsid w:val="00F30640"/>
    <w:rsid w:val="00F33B17"/>
    <w:rsid w:val="00F4074B"/>
    <w:rsid w:val="00F60F8C"/>
    <w:rsid w:val="00F75D9F"/>
    <w:rsid w:val="00F81901"/>
    <w:rsid w:val="00F9791E"/>
    <w:rsid w:val="00FA5B2E"/>
    <w:rsid w:val="00FF74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1B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B1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E73D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</TotalTime>
  <Pages>6</Pages>
  <Words>952</Words>
  <Characters>5430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 a</cp:lastModifiedBy>
  <cp:revision>194</cp:revision>
  <cp:lastPrinted>2022-10-18T12:14:00Z</cp:lastPrinted>
  <dcterms:created xsi:type="dcterms:W3CDTF">2020-11-09T15:29:00Z</dcterms:created>
  <dcterms:modified xsi:type="dcterms:W3CDTF">2025-11-20T08:29:00Z</dcterms:modified>
</cp:coreProperties>
</file>